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2" w:rsidRDefault="00E86B02" w:rsidP="00E86B02">
      <w:pPr>
        <w:jc w:val="center"/>
        <w:rPr>
          <w:b/>
        </w:rPr>
      </w:pPr>
      <w:r>
        <w:rPr>
          <w:b/>
        </w:rPr>
        <w:t>MMK AND SDM MAHILA MAHA VIDYALAYA</w:t>
      </w:r>
    </w:p>
    <w:p w:rsidR="00E86B02" w:rsidRPr="00671CB0" w:rsidRDefault="00E86B02" w:rsidP="00E86B02">
      <w:pPr>
        <w:jc w:val="center"/>
        <w:rPr>
          <w:b/>
        </w:rPr>
      </w:pPr>
      <w:r w:rsidRPr="00671CB0">
        <w:rPr>
          <w:b/>
        </w:rPr>
        <w:t>PG Department of Commerce</w:t>
      </w:r>
    </w:p>
    <w:p w:rsidR="00E86B02" w:rsidRPr="00671CB0" w:rsidRDefault="00E86B02" w:rsidP="00E86B02">
      <w:pPr>
        <w:spacing w:line="240" w:lineRule="auto"/>
        <w:jc w:val="center"/>
        <w:rPr>
          <w:b/>
        </w:rPr>
      </w:pPr>
      <w:r w:rsidRPr="00671CB0">
        <w:rPr>
          <w:b/>
        </w:rPr>
        <w:t>C1 TEST TIME TABLE</w:t>
      </w:r>
      <w:r>
        <w:rPr>
          <w:b/>
        </w:rPr>
        <w:t xml:space="preserve"> 2019-20 – ODD Semester</w:t>
      </w:r>
    </w:p>
    <w:p w:rsidR="00E86B02" w:rsidRPr="00671CB0" w:rsidRDefault="00E86B02" w:rsidP="00E86B02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86B02" w:rsidTr="00564B58"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 xml:space="preserve"> DATE</w:t>
            </w:r>
          </w:p>
          <w:p w:rsidR="00E86B02" w:rsidRDefault="00E86B02" w:rsidP="00564B58">
            <w:pPr>
              <w:jc w:val="center"/>
            </w:pP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TIME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 xml:space="preserve">CLASS 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SUBJECT</w:t>
            </w:r>
          </w:p>
        </w:tc>
      </w:tr>
      <w:tr w:rsidR="00E86B02" w:rsidTr="00564B58">
        <w:trPr>
          <w:trHeight w:val="561"/>
        </w:trPr>
        <w:tc>
          <w:tcPr>
            <w:tcW w:w="2394" w:type="dxa"/>
            <w:vMerge w:val="restart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23.10.2019</w:t>
            </w:r>
          </w:p>
          <w:p w:rsidR="00E86B02" w:rsidRDefault="00E86B02" w:rsidP="00564B58">
            <w:pPr>
              <w:jc w:val="center"/>
            </w:pP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10.30-11.30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I M.COM</w:t>
            </w:r>
          </w:p>
          <w:p w:rsidR="00E86B02" w:rsidRDefault="00E86B02" w:rsidP="00564B58">
            <w:pPr>
              <w:jc w:val="center"/>
            </w:pPr>
            <w:r>
              <w:t>II M.COM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AT</w:t>
            </w:r>
          </w:p>
          <w:p w:rsidR="00E86B02" w:rsidRDefault="00E86B02" w:rsidP="00564B58">
            <w:pPr>
              <w:jc w:val="center"/>
            </w:pPr>
            <w:r>
              <w:t>IB</w:t>
            </w:r>
          </w:p>
        </w:tc>
      </w:tr>
      <w:tr w:rsidR="00E86B02" w:rsidTr="00564B58">
        <w:trPr>
          <w:trHeight w:val="561"/>
        </w:trPr>
        <w:tc>
          <w:tcPr>
            <w:tcW w:w="2394" w:type="dxa"/>
            <w:vMerge/>
          </w:tcPr>
          <w:p w:rsidR="00E86B02" w:rsidRDefault="00E86B02" w:rsidP="00564B58">
            <w:pPr>
              <w:jc w:val="center"/>
            </w:pP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12.30-1.30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I M.COM</w:t>
            </w:r>
          </w:p>
          <w:p w:rsidR="00E86B02" w:rsidRDefault="00E86B02" w:rsidP="00564B58">
            <w:pPr>
              <w:jc w:val="center"/>
            </w:pPr>
            <w:r>
              <w:t>II M.COM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SBD</w:t>
            </w:r>
          </w:p>
          <w:p w:rsidR="00E86B02" w:rsidRDefault="00E86B02" w:rsidP="00564B58">
            <w:pPr>
              <w:jc w:val="center"/>
            </w:pPr>
            <w:r>
              <w:t>PM</w:t>
            </w:r>
          </w:p>
        </w:tc>
      </w:tr>
      <w:tr w:rsidR="00E86B02" w:rsidTr="00564B58">
        <w:trPr>
          <w:trHeight w:val="561"/>
        </w:trPr>
        <w:tc>
          <w:tcPr>
            <w:tcW w:w="2394" w:type="dxa"/>
            <w:vMerge w:val="restart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24.10.2019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10.30-11.30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I M.COM</w:t>
            </w:r>
          </w:p>
          <w:p w:rsidR="00E86B02" w:rsidRDefault="00E86B02" w:rsidP="00564B58">
            <w:pPr>
              <w:jc w:val="center"/>
            </w:pPr>
            <w:r>
              <w:t>II M.COM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MM</w:t>
            </w:r>
          </w:p>
          <w:p w:rsidR="00E86B02" w:rsidRDefault="00E86B02" w:rsidP="00564B58">
            <w:pPr>
              <w:jc w:val="center"/>
            </w:pPr>
            <w:r>
              <w:t>Electives</w:t>
            </w:r>
          </w:p>
        </w:tc>
      </w:tr>
      <w:tr w:rsidR="00E86B02" w:rsidTr="00564B58">
        <w:trPr>
          <w:trHeight w:val="561"/>
        </w:trPr>
        <w:tc>
          <w:tcPr>
            <w:tcW w:w="2394" w:type="dxa"/>
            <w:vMerge/>
          </w:tcPr>
          <w:p w:rsidR="00E86B02" w:rsidRDefault="00E86B02" w:rsidP="00564B58">
            <w:pPr>
              <w:jc w:val="center"/>
            </w:pP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12.30-1.30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I M.COM</w:t>
            </w:r>
          </w:p>
          <w:p w:rsidR="00E86B02" w:rsidRDefault="00E86B02" w:rsidP="00564B58">
            <w:pPr>
              <w:jc w:val="center"/>
            </w:pPr>
            <w:r>
              <w:t>II M.COM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FM</w:t>
            </w:r>
          </w:p>
          <w:p w:rsidR="00E86B02" w:rsidRDefault="00E86B02" w:rsidP="00564B58">
            <w:pPr>
              <w:jc w:val="center"/>
            </w:pPr>
            <w:r>
              <w:t>BRM</w:t>
            </w:r>
          </w:p>
        </w:tc>
      </w:tr>
      <w:tr w:rsidR="00E86B02" w:rsidTr="00564B58">
        <w:tc>
          <w:tcPr>
            <w:tcW w:w="2394" w:type="dxa"/>
          </w:tcPr>
          <w:p w:rsidR="00E86B02" w:rsidRDefault="00E86B02" w:rsidP="00564B58">
            <w:pPr>
              <w:jc w:val="center"/>
            </w:pPr>
            <w:r>
              <w:t>25.10.2019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10.30-11.30</w:t>
            </w:r>
          </w:p>
          <w:p w:rsidR="00E86B02" w:rsidRDefault="00E86B02" w:rsidP="00564B58">
            <w:pPr>
              <w:jc w:val="center"/>
            </w:pP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I M.COM</w:t>
            </w:r>
          </w:p>
        </w:tc>
        <w:tc>
          <w:tcPr>
            <w:tcW w:w="2394" w:type="dxa"/>
          </w:tcPr>
          <w:p w:rsidR="00E86B02" w:rsidRDefault="00E86B02" w:rsidP="00564B58">
            <w:pPr>
              <w:jc w:val="center"/>
            </w:pPr>
          </w:p>
          <w:p w:rsidR="00E86B02" w:rsidRDefault="00E86B02" w:rsidP="00564B58">
            <w:pPr>
              <w:jc w:val="center"/>
            </w:pPr>
            <w:r>
              <w:t>CG</w:t>
            </w:r>
          </w:p>
        </w:tc>
      </w:tr>
    </w:tbl>
    <w:p w:rsidR="00E86B02" w:rsidRDefault="00E86B02" w:rsidP="00E86B02">
      <w:pPr>
        <w:jc w:val="center"/>
      </w:pPr>
    </w:p>
    <w:p w:rsidR="00844B09" w:rsidRDefault="00844B09"/>
    <w:sectPr w:rsidR="00844B09" w:rsidSect="0084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B02"/>
    <w:rsid w:val="00844B09"/>
    <w:rsid w:val="00E8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Dept</dc:creator>
  <cp:lastModifiedBy>CS Dept</cp:lastModifiedBy>
  <cp:revision>1</cp:revision>
  <dcterms:created xsi:type="dcterms:W3CDTF">2020-12-15T06:22:00Z</dcterms:created>
  <dcterms:modified xsi:type="dcterms:W3CDTF">2020-12-15T06:24:00Z</dcterms:modified>
</cp:coreProperties>
</file>